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86"/>
        <w:gridCol w:w="51"/>
        <w:gridCol w:w="887"/>
        <w:gridCol w:w="1773"/>
        <w:gridCol w:w="839"/>
        <w:gridCol w:w="3136"/>
        <w:gridCol w:w="3543"/>
      </w:tblGrid>
      <w:tr w:rsidR="001C796F" w:rsidRPr="00B32E11" w:rsidTr="00B32E11">
        <w:trPr>
          <w:trHeight w:val="1008"/>
        </w:trPr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F" w:rsidRPr="00B32E11" w:rsidRDefault="00751E8A" w:rsidP="006E49C0">
            <w:pPr>
              <w:rPr>
                <w:sz w:val="20"/>
                <w:szCs w:val="20"/>
                <w:lang w:val="tr-TR"/>
              </w:rPr>
            </w:pPr>
            <w:r w:rsidRPr="00B32E11">
              <w:rPr>
                <w:noProof/>
                <w:lang w:val="tr-TR" w:eastAsia="tr-TR"/>
              </w:rPr>
              <w:drawing>
                <wp:inline distT="0" distB="0" distL="0" distR="0">
                  <wp:extent cx="819150" cy="73342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6F" w:rsidRPr="00B32E11" w:rsidRDefault="00BE2D8E" w:rsidP="00306EFB">
            <w:pPr>
              <w:pStyle w:val="Title"/>
              <w:keepNext/>
              <w:jc w:val="left"/>
              <w:rPr>
                <w:rFonts w:ascii="Arial" w:hAnsi="Arial" w:cs="Arial"/>
                <w:kern w:val="0"/>
                <w:sz w:val="28"/>
                <w:szCs w:val="28"/>
                <w:lang w:val="tr-TR"/>
              </w:rPr>
            </w:pPr>
            <w:r w:rsidRPr="00B32E11">
              <w:rPr>
                <w:rFonts w:ascii="Arial" w:hAnsi="Arial" w:cs="Arial"/>
                <w:kern w:val="0"/>
                <w:sz w:val="28"/>
                <w:szCs w:val="28"/>
                <w:lang w:val="tr-TR"/>
              </w:rPr>
              <w:t>DOĞU AKDENİZ ÜNİVERSİTESİ</w:t>
            </w:r>
          </w:p>
          <w:p w:rsidR="001C796F" w:rsidRPr="00B32E11" w:rsidRDefault="00BE2D8E" w:rsidP="00BE2D8E">
            <w:pPr>
              <w:tabs>
                <w:tab w:val="left" w:pos="570"/>
              </w:tabs>
              <w:rPr>
                <w:rFonts w:ascii="Arial" w:hAnsi="Arial" w:cs="Arial"/>
                <w:b/>
                <w:bCs/>
                <w:sz w:val="40"/>
                <w:szCs w:val="40"/>
                <w:lang w:val="tr-TR"/>
              </w:rPr>
            </w:pPr>
            <w:r w:rsidRPr="00B32E11">
              <w:rPr>
                <w:rFonts w:ascii="Arial" w:hAnsi="Arial" w:cs="Arial"/>
                <w:b/>
                <w:bCs/>
                <w:sz w:val="40"/>
                <w:szCs w:val="40"/>
                <w:lang w:val="tr-TR"/>
              </w:rPr>
              <w:t xml:space="preserve">Tez Çoğaltma ve Yayınlama Onay Formu </w:t>
            </w:r>
          </w:p>
        </w:tc>
      </w:tr>
      <w:tr w:rsidR="001C796F" w:rsidRPr="00B32E11" w:rsidTr="005A46AF">
        <w:trPr>
          <w:trHeight w:val="1312"/>
        </w:trPr>
        <w:tc>
          <w:tcPr>
            <w:tcW w:w="10915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B32E11" w:rsidRPr="00B32E11" w:rsidRDefault="00B32E11" w:rsidP="00306EFB">
            <w:pPr>
              <w:ind w:left="285"/>
              <w:rPr>
                <w:rFonts w:ascii="Arial" w:hAnsi="Arial" w:cs="Arial"/>
                <w:sz w:val="12"/>
                <w:szCs w:val="16"/>
                <w:lang w:val="tr-TR"/>
              </w:rPr>
            </w:pPr>
          </w:p>
          <w:p w:rsidR="001C796F" w:rsidRPr="00B32E11" w:rsidRDefault="00045218" w:rsidP="00306EFB">
            <w:pPr>
              <w:ind w:left="285"/>
              <w:rPr>
                <w:rFonts w:ascii="Arial" w:hAnsi="Arial" w:cs="Arial"/>
                <w:b/>
                <w:sz w:val="16"/>
                <w:szCs w:val="16"/>
                <w:u w:val="single"/>
                <w:lang w:val="tr-TR"/>
              </w:rPr>
            </w:pPr>
            <w:r w:rsidRPr="00B32E11">
              <w:rPr>
                <w:rFonts w:ascii="Arial" w:hAnsi="Arial" w:cs="Arial"/>
                <w:b/>
                <w:sz w:val="16"/>
                <w:szCs w:val="16"/>
                <w:u w:val="single"/>
                <w:lang w:val="tr-TR"/>
              </w:rPr>
              <w:t>DİKKAT</w:t>
            </w:r>
            <w:r w:rsidR="001C796F" w:rsidRPr="00B32E11">
              <w:rPr>
                <w:rFonts w:ascii="Arial" w:hAnsi="Arial" w:cs="Arial"/>
                <w:b/>
                <w:sz w:val="16"/>
                <w:szCs w:val="16"/>
                <w:u w:val="single"/>
                <w:lang w:val="tr-TR"/>
              </w:rPr>
              <w:t>:</w:t>
            </w:r>
          </w:p>
          <w:p w:rsidR="00045218" w:rsidRPr="00B32E11" w:rsidRDefault="001C796F" w:rsidP="00306EFB">
            <w:pPr>
              <w:numPr>
                <w:ilvl w:val="0"/>
                <w:numId w:val="5"/>
              </w:numPr>
              <w:tabs>
                <w:tab w:val="num" w:pos="627"/>
              </w:tabs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hAnsi="Arial" w:cs="Arial"/>
                <w:sz w:val="18"/>
                <w:szCs w:val="18"/>
                <w:lang w:val="tr-TR"/>
              </w:rPr>
              <w:t xml:space="preserve"> </w:t>
            </w:r>
            <w:r w:rsidR="00045218" w:rsidRPr="00B32E11">
              <w:rPr>
                <w:rFonts w:ascii="Arial" w:hAnsi="Arial" w:cs="Arial"/>
                <w:sz w:val="18"/>
                <w:szCs w:val="18"/>
                <w:lang w:val="tr-TR"/>
              </w:rPr>
              <w:t xml:space="preserve">Bu formun </w:t>
            </w:r>
            <w:r w:rsidR="00683A6D">
              <w:rPr>
                <w:rFonts w:ascii="Arial" w:hAnsi="Arial" w:cs="Arial"/>
                <w:sz w:val="18"/>
                <w:szCs w:val="18"/>
                <w:lang w:val="tr-TR"/>
              </w:rPr>
              <w:t xml:space="preserve">elektronik kopyası </w:t>
            </w:r>
            <w:r w:rsidR="00045218" w:rsidRPr="00B32E11">
              <w:rPr>
                <w:rFonts w:ascii="Arial" w:hAnsi="Arial" w:cs="Arial"/>
                <w:sz w:val="18"/>
                <w:szCs w:val="18"/>
                <w:lang w:val="tr-TR"/>
              </w:rPr>
              <w:t>üç kopya</w:t>
            </w:r>
            <w:r w:rsidR="00683A6D">
              <w:rPr>
                <w:rFonts w:ascii="Arial" w:hAnsi="Arial" w:cs="Arial"/>
                <w:sz w:val="18"/>
                <w:szCs w:val="18"/>
                <w:lang w:val="tr-TR"/>
              </w:rPr>
              <w:t xml:space="preserve"> olarak</w:t>
            </w:r>
            <w:r w:rsidR="00045218" w:rsidRPr="00B32E11">
              <w:rPr>
                <w:rFonts w:ascii="Arial" w:hAnsi="Arial" w:cs="Arial"/>
                <w:sz w:val="18"/>
                <w:szCs w:val="18"/>
                <w:lang w:val="tr-TR"/>
              </w:rPr>
              <w:t xml:space="preserve"> tez yazarı tarafından doldurulup imzalanmak suretiyle ciltlenmiş tez kopyaları eşliğinde Lisansüstü Eğitim, Öğretim ve Araştırma E</w:t>
            </w:r>
            <w:r w:rsidR="00751E8A" w:rsidRPr="00B32E11">
              <w:rPr>
                <w:rFonts w:ascii="Arial" w:hAnsi="Arial" w:cs="Arial"/>
                <w:sz w:val="18"/>
                <w:szCs w:val="18"/>
                <w:lang w:val="tr-TR"/>
              </w:rPr>
              <w:t>n</w:t>
            </w:r>
            <w:r w:rsidR="00045218" w:rsidRPr="00B32E11">
              <w:rPr>
                <w:rFonts w:ascii="Arial" w:hAnsi="Arial" w:cs="Arial"/>
                <w:sz w:val="18"/>
                <w:szCs w:val="18"/>
                <w:lang w:val="tr-TR"/>
              </w:rPr>
              <w:t xml:space="preserve">stitüsü’ne teslim edilmelidir. </w:t>
            </w:r>
          </w:p>
          <w:p w:rsidR="001C796F" w:rsidRPr="005A46AF" w:rsidRDefault="00045218" w:rsidP="005A46AF">
            <w:pPr>
              <w:numPr>
                <w:ilvl w:val="0"/>
                <w:numId w:val="5"/>
              </w:numPr>
              <w:tabs>
                <w:tab w:val="num" w:pos="627"/>
              </w:tabs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hAnsi="Arial" w:cs="Arial"/>
                <w:sz w:val="18"/>
                <w:szCs w:val="18"/>
                <w:lang w:val="tr-TR"/>
              </w:rPr>
              <w:t>Ciltlenmiş tez kopyaları DAÜ Kütüphanesi ve öğrencinin bölümüne tez yazarı tara</w:t>
            </w:r>
            <w:r w:rsidR="00B32E11">
              <w:rPr>
                <w:rFonts w:ascii="Arial" w:hAnsi="Arial" w:cs="Arial"/>
                <w:sz w:val="18"/>
                <w:szCs w:val="18"/>
                <w:lang w:val="tr-TR"/>
              </w:rPr>
              <w:t>f</w:t>
            </w:r>
            <w:r w:rsidRPr="00B32E11">
              <w:rPr>
                <w:rFonts w:ascii="Arial" w:hAnsi="Arial" w:cs="Arial"/>
                <w:sz w:val="18"/>
                <w:szCs w:val="18"/>
                <w:lang w:val="tr-TR"/>
              </w:rPr>
              <w:t>ından doldurulup imzalanan bu form eşliğinde gönderilir. Formun geriye kalan kopyası Lisansüstü Eğitim, Öğretim ve Araştırma Enstitüsü’nde arşivlenir</w:t>
            </w:r>
            <w:r w:rsidR="001C796F" w:rsidRPr="00B32E11">
              <w:rPr>
                <w:rFonts w:ascii="Arial" w:hAnsi="Arial" w:cs="Arial"/>
                <w:sz w:val="18"/>
                <w:szCs w:val="18"/>
                <w:lang w:val="tr-TR"/>
              </w:rPr>
              <w:t>.</w:t>
            </w:r>
            <w:r w:rsidR="001C796F" w:rsidRPr="005A46AF">
              <w:rPr>
                <w:b/>
                <w:bCs/>
                <w:sz w:val="40"/>
                <w:szCs w:val="40"/>
                <w:lang w:val="tr-TR"/>
              </w:rPr>
              <w:t xml:space="preserve">            </w:t>
            </w:r>
          </w:p>
        </w:tc>
      </w:tr>
      <w:tr w:rsidR="001C796F" w:rsidRPr="00B32E11" w:rsidTr="00B32E11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8"/>
        </w:trPr>
        <w:tc>
          <w:tcPr>
            <w:tcW w:w="10915" w:type="dxa"/>
            <w:gridSpan w:val="7"/>
            <w:tcBorders>
              <w:left w:val="single" w:sz="4" w:space="0" w:color="auto"/>
            </w:tcBorders>
            <w:shd w:val="clear" w:color="auto" w:fill="E6E6E6"/>
          </w:tcPr>
          <w:p w:rsidR="001C796F" w:rsidRPr="00B32E11" w:rsidRDefault="001C796F" w:rsidP="00045218">
            <w:pPr>
              <w:spacing w:before="60" w:after="60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tr-TR"/>
              </w:rPr>
            </w:pPr>
            <w:r w:rsidRPr="00B32E11">
              <w:rPr>
                <w:rFonts w:ascii="Arial" w:hAnsi="Arial" w:cs="Arial"/>
                <w:sz w:val="14"/>
                <w:szCs w:val="16"/>
                <w:lang w:val="tr-TR"/>
              </w:rPr>
              <w:t xml:space="preserve"> </w:t>
            </w:r>
            <w:r w:rsidR="00045218" w:rsidRPr="00B32E11">
              <w:rPr>
                <w:rFonts w:ascii="Arial" w:eastAsia="Arial Unicode MS" w:hAnsi="Arial" w:cs="Arial"/>
                <w:b/>
                <w:bCs/>
                <w:sz w:val="18"/>
                <w:szCs w:val="18"/>
                <w:lang w:val="tr-TR"/>
              </w:rPr>
              <w:t>Tez Yazarı</w:t>
            </w:r>
          </w:p>
        </w:tc>
      </w:tr>
      <w:tr w:rsidR="001C796F" w:rsidRPr="00B32E11" w:rsidTr="00B32E11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2"/>
        </w:trPr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:rsidR="001C796F" w:rsidRPr="00B32E11" w:rsidRDefault="001C796F" w:rsidP="00932AC1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1</w:t>
            </w:r>
          </w:p>
        </w:tc>
        <w:tc>
          <w:tcPr>
            <w:tcW w:w="27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C796F" w:rsidRPr="00B32E11" w:rsidRDefault="00751E8A" w:rsidP="00045218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Ad</w:t>
            </w:r>
            <w:r w:rsid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ı</w:t>
            </w: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-Soyad</w:t>
            </w:r>
            <w:r w:rsid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ı</w:t>
            </w:r>
            <w:r w:rsidR="001C796F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3975" w:type="dxa"/>
            <w:gridSpan w:val="2"/>
            <w:tcBorders>
              <w:left w:val="nil"/>
            </w:tcBorders>
            <w:shd w:val="clear" w:color="auto" w:fill="FFFFFF"/>
          </w:tcPr>
          <w:p w:rsidR="001C796F" w:rsidRPr="00B32E11" w:rsidRDefault="001C796F" w:rsidP="00932AC1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3543" w:type="dxa"/>
            <w:shd w:val="clear" w:color="auto" w:fill="FFFFFF"/>
          </w:tcPr>
          <w:p w:rsidR="001C796F" w:rsidRPr="00B32E11" w:rsidRDefault="00045218" w:rsidP="00045218">
            <w:pPr>
              <w:spacing w:before="60" w:after="60"/>
              <w:ind w:right="291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 xml:space="preserve">Öğrenci </w:t>
            </w:r>
            <w:r w:rsidR="00AF330B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No</w:t>
            </w:r>
            <w:r w:rsidR="001C796F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:</w:t>
            </w:r>
          </w:p>
        </w:tc>
      </w:tr>
      <w:tr w:rsidR="001C796F" w:rsidRPr="00B32E11" w:rsidTr="00B32E11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6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E6E6E6"/>
          </w:tcPr>
          <w:p w:rsidR="001C796F" w:rsidRPr="00B32E11" w:rsidRDefault="001C796F" w:rsidP="00932AC1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2</w:t>
            </w:r>
          </w:p>
        </w:tc>
        <w:tc>
          <w:tcPr>
            <w:tcW w:w="3550" w:type="dxa"/>
            <w:gridSpan w:val="4"/>
            <w:shd w:val="clear" w:color="auto" w:fill="FFFFFF"/>
          </w:tcPr>
          <w:p w:rsidR="001C796F" w:rsidRPr="00B32E11" w:rsidRDefault="001C796F" w:rsidP="00045218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Fa</w:t>
            </w:r>
            <w:r w:rsidR="00045218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külte</w:t>
            </w: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:</w:t>
            </w:r>
          </w:p>
        </w:tc>
        <w:tc>
          <w:tcPr>
            <w:tcW w:w="3136" w:type="dxa"/>
            <w:shd w:val="clear" w:color="auto" w:fill="FFFFFF"/>
          </w:tcPr>
          <w:p w:rsidR="001C796F" w:rsidRPr="00B32E11" w:rsidRDefault="00045218" w:rsidP="00932AC1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Bölüm</w:t>
            </w:r>
            <w:r w:rsidR="001C796F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:</w:t>
            </w:r>
          </w:p>
        </w:tc>
        <w:tc>
          <w:tcPr>
            <w:tcW w:w="3543" w:type="dxa"/>
            <w:shd w:val="clear" w:color="auto" w:fill="FFFFFF"/>
          </w:tcPr>
          <w:p w:rsidR="001C796F" w:rsidRPr="00B32E11" w:rsidRDefault="001C796F" w:rsidP="00045218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Program:</w:t>
            </w:r>
          </w:p>
        </w:tc>
      </w:tr>
      <w:tr w:rsidR="001C796F" w:rsidRPr="00B32E11" w:rsidTr="00B32E11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56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E6E6E6"/>
          </w:tcPr>
          <w:p w:rsidR="001C796F" w:rsidRPr="00B32E11" w:rsidRDefault="001C796F" w:rsidP="00932AC1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3</w:t>
            </w:r>
          </w:p>
        </w:tc>
        <w:tc>
          <w:tcPr>
            <w:tcW w:w="6686" w:type="dxa"/>
            <w:gridSpan w:val="5"/>
            <w:shd w:val="clear" w:color="auto" w:fill="FFFFFF"/>
          </w:tcPr>
          <w:p w:rsidR="001C796F" w:rsidRPr="00B32E11" w:rsidRDefault="00045218" w:rsidP="00045218">
            <w:pPr>
              <w:spacing w:before="60" w:after="60"/>
              <w:rPr>
                <w:rFonts w:ascii="Arial" w:eastAsia="Arial Unicode MS" w:hAnsi="Arial"/>
                <w:noProof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 xml:space="preserve">Ev </w:t>
            </w:r>
            <w:r w:rsidR="001C796F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Adres</w:t>
            </w: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i</w:t>
            </w:r>
            <w:r w:rsidR="001C796F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:</w:t>
            </w:r>
          </w:p>
        </w:tc>
        <w:tc>
          <w:tcPr>
            <w:tcW w:w="3543" w:type="dxa"/>
            <w:shd w:val="clear" w:color="auto" w:fill="FFFFFF"/>
          </w:tcPr>
          <w:p w:rsidR="001C796F" w:rsidRPr="00B32E11" w:rsidRDefault="00045218" w:rsidP="00932AC1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Telefon</w:t>
            </w:r>
            <w:r w:rsidR="001C796F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 xml:space="preserve"> </w:t>
            </w:r>
            <w:r w:rsidR="001C796F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ab/>
              <w:t>:</w:t>
            </w:r>
          </w:p>
          <w:p w:rsidR="001C796F" w:rsidRPr="00B32E11" w:rsidRDefault="00045218" w:rsidP="00932AC1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Cep telefonu</w:t>
            </w:r>
            <w:r w:rsidR="001C796F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:</w:t>
            </w:r>
          </w:p>
          <w:p w:rsidR="001C796F" w:rsidRPr="00B32E11" w:rsidRDefault="001C796F" w:rsidP="00045218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Fa</w:t>
            </w:r>
            <w:r w:rsidR="00045218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ks</w:t>
            </w: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ab/>
              <w:t>:</w:t>
            </w:r>
          </w:p>
        </w:tc>
      </w:tr>
      <w:tr w:rsidR="001C796F" w:rsidRPr="00B32E11" w:rsidTr="00B32E11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1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E6E6E6"/>
          </w:tcPr>
          <w:p w:rsidR="001C796F" w:rsidRPr="00B32E11" w:rsidRDefault="001C796F" w:rsidP="00932AC1">
            <w:pPr>
              <w:spacing w:before="60" w:after="60"/>
              <w:rPr>
                <w:rFonts w:ascii="Arial" w:eastAsia="Arial Unicode MS" w:hAnsi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4</w:t>
            </w:r>
          </w:p>
        </w:tc>
        <w:tc>
          <w:tcPr>
            <w:tcW w:w="6686" w:type="dxa"/>
            <w:gridSpan w:val="5"/>
            <w:shd w:val="clear" w:color="auto" w:fill="FFFFFF"/>
          </w:tcPr>
          <w:p w:rsidR="001C796F" w:rsidRPr="00B32E11" w:rsidRDefault="00045218" w:rsidP="00932AC1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KKTC</w:t>
            </w:r>
            <w:r w:rsidR="001C796F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 xml:space="preserve"> Adres</w:t>
            </w: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i</w:t>
            </w:r>
            <w:r w:rsidR="001C796F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 xml:space="preserve"> (</w:t>
            </w: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Yukardaki ile aynı ise lütfen boş bırakınız</w:t>
            </w:r>
            <w:r w:rsidR="001C796F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):</w:t>
            </w:r>
          </w:p>
          <w:p w:rsidR="001C796F" w:rsidRPr="00B32E11" w:rsidRDefault="001C796F" w:rsidP="00932AC1">
            <w:pPr>
              <w:spacing w:before="60" w:after="60"/>
              <w:rPr>
                <w:rFonts w:ascii="Arial" w:eastAsia="Arial Unicode MS" w:hAnsi="Arial"/>
                <w:sz w:val="18"/>
                <w:szCs w:val="18"/>
                <w:lang w:val="tr-TR"/>
              </w:rPr>
            </w:pPr>
          </w:p>
        </w:tc>
        <w:tc>
          <w:tcPr>
            <w:tcW w:w="3543" w:type="dxa"/>
            <w:shd w:val="clear" w:color="auto" w:fill="FFFFFF"/>
          </w:tcPr>
          <w:p w:rsidR="00045218" w:rsidRPr="00B32E11" w:rsidRDefault="00045218" w:rsidP="00045218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 xml:space="preserve">Telefon </w:t>
            </w: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ab/>
              <w:t>:</w:t>
            </w:r>
          </w:p>
          <w:p w:rsidR="00045218" w:rsidRPr="00B32E11" w:rsidRDefault="00045218" w:rsidP="00045218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Cep telefonu:</w:t>
            </w:r>
          </w:p>
          <w:p w:rsidR="001C796F" w:rsidRPr="00B32E11" w:rsidRDefault="00045218" w:rsidP="00045218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Faks</w:t>
            </w: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ab/>
              <w:t>:</w:t>
            </w:r>
          </w:p>
        </w:tc>
      </w:tr>
      <w:tr w:rsidR="001C796F" w:rsidRPr="00B32E11" w:rsidTr="00B32E11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1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E6E6E6"/>
          </w:tcPr>
          <w:p w:rsidR="001C796F" w:rsidRPr="00B32E11" w:rsidRDefault="001C796F" w:rsidP="00932AC1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5</w:t>
            </w:r>
          </w:p>
        </w:tc>
        <w:tc>
          <w:tcPr>
            <w:tcW w:w="10229" w:type="dxa"/>
            <w:gridSpan w:val="6"/>
            <w:shd w:val="clear" w:color="auto" w:fill="FFFFFF"/>
          </w:tcPr>
          <w:p w:rsidR="001C796F" w:rsidRPr="00B32E11" w:rsidRDefault="001C796F" w:rsidP="00045218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E-</w:t>
            </w:r>
            <w:r w:rsidR="00045218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posta</w:t>
            </w: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 xml:space="preserve"> adres</w:t>
            </w:r>
            <w:r w:rsid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i</w:t>
            </w: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 xml:space="preserve">: </w:t>
            </w:r>
          </w:p>
        </w:tc>
      </w:tr>
      <w:tr w:rsidR="001C796F" w:rsidRPr="00B32E11" w:rsidTr="00B32E11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8"/>
        </w:trPr>
        <w:tc>
          <w:tcPr>
            <w:tcW w:w="10915" w:type="dxa"/>
            <w:gridSpan w:val="7"/>
            <w:tcBorders>
              <w:left w:val="single" w:sz="4" w:space="0" w:color="auto"/>
            </w:tcBorders>
            <w:shd w:val="clear" w:color="auto" w:fill="E6E6E6"/>
          </w:tcPr>
          <w:p w:rsidR="001C796F" w:rsidRPr="00B32E11" w:rsidRDefault="00045218" w:rsidP="00045218">
            <w:pPr>
              <w:spacing w:before="60" w:after="60"/>
              <w:rPr>
                <w:rFonts w:ascii="Arial" w:eastAsia="Arial Unicode MS" w:hAnsi="Arial" w:cs="Arial"/>
                <w:b/>
                <w:bCs/>
                <w:noProof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b/>
                <w:bCs/>
                <w:noProof/>
                <w:sz w:val="18"/>
                <w:szCs w:val="18"/>
                <w:lang w:val="tr-TR"/>
              </w:rPr>
              <w:t xml:space="preserve">Tez Bilgileri </w:t>
            </w:r>
            <w:r w:rsidR="001C796F" w:rsidRPr="00B32E11">
              <w:rPr>
                <w:rFonts w:ascii="Arial" w:eastAsia="Arial Unicode MS" w:hAnsi="Arial" w:cs="Arial"/>
                <w:b/>
                <w:bCs/>
                <w:noProof/>
                <w:sz w:val="18"/>
                <w:szCs w:val="18"/>
                <w:lang w:val="tr-TR"/>
              </w:rPr>
              <w:t xml:space="preserve"> </w:t>
            </w:r>
          </w:p>
        </w:tc>
      </w:tr>
      <w:tr w:rsidR="001C796F" w:rsidRPr="00B32E11" w:rsidTr="00B32E11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30"/>
        </w:trPr>
        <w:tc>
          <w:tcPr>
            <w:tcW w:w="737" w:type="dxa"/>
            <w:gridSpan w:val="2"/>
            <w:vMerge w:val="restart"/>
            <w:tcBorders>
              <w:left w:val="single" w:sz="4" w:space="0" w:color="auto"/>
            </w:tcBorders>
            <w:shd w:val="clear" w:color="auto" w:fill="E6E6E6"/>
          </w:tcPr>
          <w:p w:rsidR="001C796F" w:rsidRPr="00B32E11" w:rsidRDefault="001C796F" w:rsidP="00932AC1">
            <w:pPr>
              <w:spacing w:before="60" w:after="60"/>
              <w:rPr>
                <w:rFonts w:ascii="Arial" w:eastAsia="Arial Unicode MS" w:hAnsi="Arial" w:cs="Arial"/>
                <w:b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b/>
                <w:sz w:val="18"/>
                <w:szCs w:val="18"/>
                <w:lang w:val="tr-TR"/>
              </w:rPr>
              <w:t>6</w:t>
            </w:r>
          </w:p>
        </w:tc>
        <w:tc>
          <w:tcPr>
            <w:tcW w:w="10178" w:type="dxa"/>
            <w:gridSpan w:val="5"/>
            <w:shd w:val="clear" w:color="auto" w:fill="FFFFFF"/>
          </w:tcPr>
          <w:p w:rsidR="001C796F" w:rsidRPr="00B32E11" w:rsidRDefault="001C796F" w:rsidP="00751E8A">
            <w:pPr>
              <w:spacing w:before="60" w:after="60"/>
              <w:rPr>
                <w:rFonts w:ascii="Arial" w:eastAsia="Arial Unicode MS" w:hAnsi="Arial" w:cs="Arial"/>
                <w:sz w:val="20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T</w:t>
            </w:r>
            <w:r w:rsidR="00045218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ür</w:t>
            </w: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 xml:space="preserve">:  </w:t>
            </w:r>
            <w:r w:rsidRPr="00B32E11">
              <w:rPr>
                <w:rFonts w:ascii="Arial" w:eastAsia="Arial Unicode MS" w:hAnsi="Arial"/>
                <w:noProof/>
                <w:lang w:val="tr-TR"/>
              </w:rPr>
              <w:sym w:font="Wingdings" w:char="F06F"/>
            </w:r>
            <w:r w:rsidRPr="00B32E11">
              <w:rPr>
                <w:rFonts w:ascii="Arial" w:eastAsia="Arial Unicode MS" w:hAnsi="Arial" w:cs="Arial"/>
                <w:noProof/>
                <w:lang w:val="tr-TR"/>
              </w:rPr>
              <w:t xml:space="preserve"> </w:t>
            </w:r>
            <w:r w:rsidR="00B32E11">
              <w:rPr>
                <w:rFonts w:ascii="Arial" w:eastAsia="Arial Unicode MS" w:hAnsi="Arial" w:cs="Arial"/>
                <w:noProof/>
                <w:sz w:val="18"/>
                <w:szCs w:val="16"/>
                <w:lang w:val="tr-TR"/>
              </w:rPr>
              <w:t>Yüksek Lisans</w:t>
            </w:r>
            <w:r w:rsidRPr="00B32E11">
              <w:rPr>
                <w:rFonts w:ascii="Arial" w:eastAsia="Arial Unicode MS" w:hAnsi="Arial" w:cs="Arial"/>
                <w:noProof/>
                <w:sz w:val="18"/>
                <w:szCs w:val="16"/>
                <w:lang w:val="tr-TR"/>
              </w:rPr>
              <w:t xml:space="preserve">    </w:t>
            </w:r>
            <w:r w:rsidRPr="00B32E11">
              <w:rPr>
                <w:rFonts w:ascii="Arial" w:eastAsia="Arial Unicode MS" w:hAnsi="Arial"/>
                <w:noProof/>
                <w:lang w:val="tr-TR"/>
              </w:rPr>
              <w:sym w:font="Wingdings" w:char="F06F"/>
            </w:r>
            <w:r w:rsidRPr="00B32E11">
              <w:rPr>
                <w:rFonts w:ascii="Arial" w:eastAsia="Arial Unicode MS" w:hAnsi="Arial" w:cs="Arial"/>
                <w:noProof/>
                <w:lang w:val="tr-TR"/>
              </w:rPr>
              <w:t xml:space="preserve"> </w:t>
            </w:r>
            <w:r w:rsidRPr="00B32E11">
              <w:rPr>
                <w:rFonts w:ascii="Arial" w:eastAsia="Arial Unicode MS" w:hAnsi="Arial" w:cs="Arial"/>
                <w:noProof/>
                <w:sz w:val="18"/>
                <w:szCs w:val="16"/>
                <w:lang w:val="tr-TR"/>
              </w:rPr>
              <w:t>Do</w:t>
            </w:r>
            <w:r w:rsidR="00045218" w:rsidRPr="00B32E11">
              <w:rPr>
                <w:rFonts w:ascii="Arial" w:eastAsia="Arial Unicode MS" w:hAnsi="Arial" w:cs="Arial"/>
                <w:noProof/>
                <w:sz w:val="18"/>
                <w:szCs w:val="16"/>
                <w:lang w:val="tr-TR"/>
              </w:rPr>
              <w:t>ktora</w:t>
            </w:r>
            <w:r w:rsidR="00F35A1B" w:rsidRPr="00B32E11">
              <w:rPr>
                <w:rFonts w:ascii="Arial" w:eastAsia="Arial Unicode MS" w:hAnsi="Arial" w:cs="Arial"/>
                <w:noProof/>
                <w:sz w:val="18"/>
                <w:szCs w:val="16"/>
                <w:lang w:val="tr-TR"/>
              </w:rPr>
              <w:t xml:space="preserve">                                  </w:t>
            </w:r>
            <w:r w:rsidR="008C45F1" w:rsidRPr="00B32E11">
              <w:rPr>
                <w:rFonts w:ascii="Arial" w:eastAsia="Arial Unicode MS" w:hAnsi="Arial" w:cs="Arial"/>
                <w:noProof/>
                <w:sz w:val="18"/>
                <w:szCs w:val="16"/>
                <w:lang w:val="tr-TR"/>
              </w:rPr>
              <w:t xml:space="preserve"> </w:t>
            </w:r>
          </w:p>
        </w:tc>
      </w:tr>
      <w:tr w:rsidR="001C796F" w:rsidRPr="00B32E11" w:rsidTr="00B32E11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330"/>
        </w:trPr>
        <w:tc>
          <w:tcPr>
            <w:tcW w:w="737" w:type="dxa"/>
            <w:gridSpan w:val="2"/>
            <w:vMerge/>
            <w:tcBorders>
              <w:left w:val="single" w:sz="4" w:space="0" w:color="auto"/>
            </w:tcBorders>
            <w:shd w:val="clear" w:color="auto" w:fill="E6E6E6"/>
          </w:tcPr>
          <w:p w:rsidR="001C796F" w:rsidRPr="00B32E11" w:rsidRDefault="001C796F" w:rsidP="00932AC1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0178" w:type="dxa"/>
            <w:gridSpan w:val="5"/>
            <w:shd w:val="clear" w:color="auto" w:fill="FFFFFF"/>
          </w:tcPr>
          <w:p w:rsidR="001C796F" w:rsidRPr="00B32E11" w:rsidRDefault="00045218" w:rsidP="00932AC1">
            <w:pPr>
              <w:spacing w:before="60" w:after="60"/>
              <w:rPr>
                <w:rFonts w:ascii="Arial" w:eastAsia="Arial Unicode MS" w:hAnsi="Arial" w:cs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Tarih</w:t>
            </w:r>
            <w:r w:rsidR="001C796F" w:rsidRPr="00B32E11">
              <w:rPr>
                <w:rFonts w:ascii="Arial" w:eastAsia="Arial Unicode MS" w:hAnsi="Arial" w:cs="Arial"/>
                <w:sz w:val="18"/>
                <w:szCs w:val="18"/>
                <w:lang w:val="tr-TR"/>
              </w:rPr>
              <w:t>:</w:t>
            </w:r>
          </w:p>
        </w:tc>
      </w:tr>
      <w:tr w:rsidR="001C796F" w:rsidRPr="00B32E11" w:rsidTr="00B32E11">
        <w:tblPrEx>
          <w:tblBorders>
            <w:top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88"/>
        </w:trPr>
        <w:tc>
          <w:tcPr>
            <w:tcW w:w="737" w:type="dxa"/>
            <w:gridSpan w:val="2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E6E6E6"/>
          </w:tcPr>
          <w:p w:rsidR="001C796F" w:rsidRPr="00B32E11" w:rsidRDefault="001C796F" w:rsidP="00932AC1">
            <w:pPr>
              <w:spacing w:before="60" w:after="60"/>
              <w:jc w:val="right"/>
              <w:rPr>
                <w:rFonts w:ascii="Arial" w:eastAsia="Arial Unicode MS" w:hAnsi="Arial"/>
                <w:sz w:val="18"/>
                <w:szCs w:val="18"/>
                <w:lang w:val="tr-TR"/>
              </w:rPr>
            </w:pPr>
          </w:p>
        </w:tc>
        <w:tc>
          <w:tcPr>
            <w:tcW w:w="10178" w:type="dxa"/>
            <w:gridSpan w:val="5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1C796F" w:rsidRPr="00B32E11" w:rsidRDefault="001C796F" w:rsidP="00932AC1">
            <w:pPr>
              <w:spacing w:before="60" w:after="60"/>
              <w:rPr>
                <w:rFonts w:ascii="Arial" w:eastAsia="Arial Unicode MS" w:hAnsi="Arial"/>
                <w:sz w:val="18"/>
                <w:szCs w:val="18"/>
                <w:lang w:val="tr-TR"/>
              </w:rPr>
            </w:pPr>
            <w:r w:rsidRPr="00B32E11">
              <w:rPr>
                <w:rFonts w:ascii="Arial" w:eastAsia="Arial Unicode MS" w:hAnsi="Arial"/>
                <w:sz w:val="18"/>
                <w:szCs w:val="18"/>
                <w:lang w:val="tr-TR"/>
              </w:rPr>
              <w:t>T</w:t>
            </w:r>
            <w:r w:rsidR="00045218" w:rsidRPr="00B32E11">
              <w:rPr>
                <w:rFonts w:ascii="Arial" w:eastAsia="Arial Unicode MS" w:hAnsi="Arial"/>
                <w:sz w:val="18"/>
                <w:szCs w:val="18"/>
                <w:lang w:val="tr-TR"/>
              </w:rPr>
              <w:t>ez Başlığı</w:t>
            </w:r>
            <w:r w:rsidRPr="00B32E11">
              <w:rPr>
                <w:rFonts w:ascii="Arial" w:eastAsia="Arial Unicode MS" w:hAnsi="Arial"/>
                <w:sz w:val="18"/>
                <w:szCs w:val="18"/>
                <w:lang w:val="tr-TR"/>
              </w:rPr>
              <w:t>:</w:t>
            </w:r>
          </w:p>
          <w:p w:rsidR="001C796F" w:rsidRPr="00B32E11" w:rsidRDefault="001C796F" w:rsidP="00932AC1">
            <w:pPr>
              <w:spacing w:before="60" w:after="60"/>
              <w:rPr>
                <w:rFonts w:ascii="Arial" w:eastAsia="Arial Unicode MS" w:hAnsi="Arial"/>
                <w:sz w:val="18"/>
                <w:szCs w:val="18"/>
                <w:lang w:val="tr-TR"/>
              </w:rPr>
            </w:pPr>
          </w:p>
        </w:tc>
      </w:tr>
    </w:tbl>
    <w:p w:rsidR="001C796F" w:rsidRPr="00B32E11" w:rsidRDefault="001C796F" w:rsidP="004A2FFE">
      <w:pPr>
        <w:tabs>
          <w:tab w:val="left" w:pos="418"/>
          <w:tab w:val="left" w:pos="4000"/>
          <w:tab w:val="left" w:pos="7583"/>
        </w:tabs>
        <w:ind w:left="-234"/>
        <w:rPr>
          <w:rFonts w:ascii="Arial" w:eastAsia="Arial Unicode MS" w:hAnsi="Arial"/>
          <w:b/>
          <w:bCs/>
          <w:noProof/>
          <w:sz w:val="10"/>
          <w:szCs w:val="10"/>
          <w:lang w:val="tr-TR"/>
        </w:rPr>
      </w:pPr>
      <w:r w:rsidRPr="00B32E11">
        <w:rPr>
          <w:rFonts w:ascii="Arial" w:eastAsia="Arial Unicode MS" w:hAnsi="Arial"/>
          <w:sz w:val="10"/>
          <w:szCs w:val="10"/>
          <w:lang w:val="tr-TR"/>
        </w:rPr>
        <w:tab/>
      </w:r>
      <w:r w:rsidRPr="00B32E11">
        <w:rPr>
          <w:rFonts w:ascii="Arial" w:eastAsia="Arial Unicode MS" w:hAnsi="Arial"/>
          <w:b/>
          <w:bCs/>
          <w:noProof/>
          <w:sz w:val="10"/>
          <w:szCs w:val="10"/>
          <w:lang w:val="tr-TR"/>
        </w:rPr>
        <w:tab/>
      </w:r>
      <w:r w:rsidRPr="00B32E11">
        <w:rPr>
          <w:rFonts w:ascii="Arial" w:eastAsia="Arial Unicode MS" w:hAnsi="Arial"/>
          <w:b/>
          <w:bCs/>
          <w:noProof/>
          <w:sz w:val="10"/>
          <w:szCs w:val="10"/>
          <w:lang w:val="tr-TR"/>
        </w:rPr>
        <w:tab/>
      </w:r>
    </w:p>
    <w:p w:rsidR="001C796F" w:rsidRPr="00B32E11" w:rsidRDefault="001C796F" w:rsidP="00CD5A32">
      <w:pPr>
        <w:tabs>
          <w:tab w:val="left" w:pos="436"/>
          <w:tab w:val="left" w:pos="2115"/>
          <w:tab w:val="left" w:pos="3360"/>
          <w:tab w:val="left" w:pos="4662"/>
          <w:tab w:val="left" w:pos="5797"/>
          <w:tab w:val="left" w:pos="6252"/>
          <w:tab w:val="left" w:pos="7425"/>
          <w:tab w:val="left" w:pos="8219"/>
        </w:tabs>
        <w:rPr>
          <w:rFonts w:ascii="Arial" w:eastAsia="Arial Unicode MS" w:hAnsi="Arial"/>
          <w:noProof/>
          <w:sz w:val="16"/>
          <w:szCs w:val="16"/>
          <w:lang w:val="tr-TR"/>
        </w:rPr>
      </w:pPr>
      <w:r w:rsidRPr="00B32E11">
        <w:rPr>
          <w:rFonts w:ascii="Arial" w:eastAsia="Arial Unicode MS" w:hAnsi="Arial"/>
          <w:noProof/>
          <w:sz w:val="16"/>
          <w:szCs w:val="16"/>
          <w:lang w:val="tr-TR"/>
        </w:rPr>
        <w:tab/>
      </w:r>
      <w:r w:rsidRPr="00B32E11">
        <w:rPr>
          <w:rFonts w:ascii="Arial" w:eastAsia="Arial Unicode MS" w:hAnsi="Arial"/>
          <w:noProof/>
          <w:sz w:val="16"/>
          <w:szCs w:val="16"/>
          <w:lang w:val="tr-TR"/>
        </w:rPr>
        <w:tab/>
      </w:r>
      <w:r w:rsidRPr="00B32E11">
        <w:rPr>
          <w:rFonts w:ascii="Arial" w:eastAsia="Arial Unicode MS" w:hAnsi="Arial"/>
          <w:noProof/>
          <w:sz w:val="16"/>
          <w:szCs w:val="16"/>
          <w:lang w:val="tr-TR"/>
        </w:rPr>
        <w:tab/>
      </w:r>
      <w:r w:rsidRPr="00B32E11">
        <w:rPr>
          <w:rFonts w:ascii="Arial" w:eastAsia="Arial Unicode MS" w:hAnsi="Arial"/>
          <w:noProof/>
          <w:sz w:val="16"/>
          <w:szCs w:val="16"/>
          <w:lang w:val="tr-TR"/>
        </w:rPr>
        <w:tab/>
      </w:r>
      <w:r w:rsidRPr="00B32E11">
        <w:rPr>
          <w:rFonts w:ascii="Arial" w:eastAsia="Arial Unicode MS" w:hAnsi="Arial"/>
          <w:noProof/>
          <w:sz w:val="16"/>
          <w:szCs w:val="16"/>
          <w:lang w:val="tr-TR"/>
        </w:rPr>
        <w:tab/>
      </w:r>
      <w:r w:rsidRPr="00B32E11">
        <w:rPr>
          <w:rFonts w:ascii="Arial" w:eastAsia="Arial Unicode MS" w:hAnsi="Arial"/>
          <w:noProof/>
          <w:sz w:val="16"/>
          <w:szCs w:val="16"/>
          <w:lang w:val="tr-TR"/>
        </w:rPr>
        <w:tab/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9"/>
        <w:gridCol w:w="127"/>
        <w:gridCol w:w="2691"/>
        <w:gridCol w:w="1278"/>
      </w:tblGrid>
      <w:tr w:rsidR="001C796F" w:rsidRPr="00B32E11" w:rsidTr="00B32E11">
        <w:trPr>
          <w:cantSplit/>
          <w:trHeight w:val="131"/>
        </w:trPr>
        <w:tc>
          <w:tcPr>
            <w:tcW w:w="1091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1C796F" w:rsidRPr="00B32E11" w:rsidRDefault="00B32E11" w:rsidP="00045218">
            <w:pPr>
              <w:spacing w:before="60" w:after="60"/>
              <w:jc w:val="both"/>
              <w:rPr>
                <w:rFonts w:ascii="Arial" w:eastAsia="Arial Unicode MS" w:hAnsi="Arial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>7 Tez y</w:t>
            </w:r>
            <w:r w:rsidR="00045218" w:rsidRPr="00B32E11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azarı aşağıda belirtilen seçeneklerden bir tanesini işaretleyip imzalamalıdır. </w:t>
            </w:r>
          </w:p>
        </w:tc>
      </w:tr>
      <w:tr w:rsidR="001C796F" w:rsidRPr="00B32E11" w:rsidTr="00B32E11">
        <w:trPr>
          <w:cantSplit/>
          <w:trHeight w:val="20"/>
        </w:trPr>
        <w:tc>
          <w:tcPr>
            <w:tcW w:w="10915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AF330B" w:rsidRPr="00B32E11" w:rsidRDefault="001C796F" w:rsidP="00751E8A">
            <w:pPr>
              <w:spacing w:before="60" w:after="60"/>
              <w:jc w:val="both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tr-TR"/>
              </w:rPr>
            </w:pPr>
            <w:r w:rsidRPr="00B32E11">
              <w:rPr>
                <w:rFonts w:ascii="Arial" w:eastAsia="Arial Unicode MS" w:hAnsi="Arial"/>
                <w:noProof/>
                <w:lang w:val="tr-TR"/>
              </w:rPr>
              <w:sym w:font="Wingdings" w:char="F06F"/>
            </w:r>
            <w:r w:rsidRPr="00B32E11">
              <w:rPr>
                <w:rFonts w:ascii="Arial" w:eastAsia="Arial Unicode MS" w:hAnsi="Arial"/>
                <w:noProof/>
                <w:lang w:val="tr-TR"/>
              </w:rPr>
              <w:t xml:space="preserve"> </w:t>
            </w:r>
            <w:r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 xml:space="preserve">a) </w:t>
            </w:r>
            <w:r w:rsidR="0020746F"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>Yukarıda başlığı verilen t</w:t>
            </w:r>
            <w:r w:rsidR="00A4447E"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>ez çalışmamın</w:t>
            </w:r>
            <w:r w:rsidR="0020746F"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 xml:space="preserve"> Doğu Akdeniz Üniversitesi Kütüphane </w:t>
            </w:r>
            <w:r w:rsidR="00865D1F"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>M</w:t>
            </w:r>
            <w:r w:rsidR="0020746F"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>üdürlüğü tarafından yazılı, mikrofilm ve elektronik formatta, ilgilenen kişilerin inceleme amaçlı olarak kullanımına sunulmak üzere arşivlenmesine onay veriyorum.</w:t>
            </w:r>
            <w:r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 xml:space="preserve"> </w:t>
            </w:r>
            <w:r w:rsidR="0020746F"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 xml:space="preserve">Söz konusu tezin bir bölümü veya tümü </w:t>
            </w:r>
            <w:r w:rsidR="00751E8A"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>i</w:t>
            </w:r>
            <w:r w:rsidR="0020746F"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 xml:space="preserve">nternet dahil olmak üzere farklı yöntemlerle çoğaltılabilir. </w:t>
            </w:r>
            <w:r w:rsidR="00865D1F"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>Fikr</w:t>
            </w:r>
            <w:r w:rsidR="00751E8A"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>i</w:t>
            </w:r>
            <w:r w:rsidR="00865D1F"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 xml:space="preserve"> mülkiyet haklarımın korunması </w:t>
            </w:r>
            <w:r w:rsidR="00751E8A"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>koşuluyla</w:t>
            </w:r>
            <w:r w:rsidR="00865D1F"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 xml:space="preserve"> hiçbir ücret veya erteleme talep etmeden tezimin, ücretli veya ücretsiz, ödünç verilmesine veya kopyalarının, ücretli veya ücretsiz olarak, yayınlanmasına veya dağıtılmasına onay ver</w:t>
            </w:r>
            <w:r w:rsidR="00751E8A"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>iyorum.</w:t>
            </w:r>
            <w:r w:rsidR="00865D1F" w:rsidRPr="00B32E11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 xml:space="preserve"> </w:t>
            </w:r>
          </w:p>
        </w:tc>
        <w:bookmarkStart w:id="0" w:name="_GoBack"/>
        <w:bookmarkEnd w:id="0"/>
      </w:tr>
      <w:tr w:rsidR="001C796F" w:rsidRPr="00B32E11" w:rsidTr="00B32E11">
        <w:trPr>
          <w:cantSplit/>
          <w:trHeight w:val="194"/>
        </w:trPr>
        <w:tc>
          <w:tcPr>
            <w:tcW w:w="681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796F" w:rsidRPr="00B32E11" w:rsidRDefault="001C796F" w:rsidP="001C293E">
            <w:pPr>
              <w:pBdr>
                <w:bottom w:val="single" w:sz="12" w:space="1" w:color="auto"/>
              </w:pBdr>
              <w:spacing w:before="60" w:after="60"/>
              <w:jc w:val="center"/>
              <w:rPr>
                <w:rFonts w:ascii="Arial" w:eastAsia="Arial Unicode MS" w:hAnsi="Arial"/>
                <w:sz w:val="16"/>
                <w:szCs w:val="16"/>
                <w:lang w:val="tr-TR"/>
              </w:rPr>
            </w:pPr>
          </w:p>
          <w:p w:rsidR="001C796F" w:rsidRPr="00B32E11" w:rsidRDefault="001C796F" w:rsidP="00751E8A">
            <w:pPr>
              <w:spacing w:before="60" w:after="60"/>
              <w:rPr>
                <w:rFonts w:ascii="Arial" w:eastAsia="Arial Unicode MS" w:hAnsi="Arial" w:cs="Arial"/>
                <w:sz w:val="16"/>
                <w:szCs w:val="16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 xml:space="preserve">  </w:t>
            </w:r>
            <w:r w:rsidR="00751E8A"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Ad</w:t>
            </w:r>
            <w:r w:rsid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ı</w:t>
            </w:r>
            <w:r w:rsidR="00751E8A"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-Soyad</w:t>
            </w:r>
            <w:r w:rsid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ı</w:t>
            </w:r>
          </w:p>
        </w:tc>
        <w:tc>
          <w:tcPr>
            <w:tcW w:w="281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796F" w:rsidRPr="00B32E11" w:rsidRDefault="001C796F" w:rsidP="001C293E">
            <w:pPr>
              <w:pBdr>
                <w:bottom w:val="single" w:sz="12" w:space="1" w:color="auto"/>
              </w:pBdr>
              <w:spacing w:before="60" w:after="60"/>
              <w:jc w:val="center"/>
              <w:rPr>
                <w:rFonts w:ascii="Arial" w:eastAsia="Arial Unicode MS" w:hAnsi="Arial"/>
                <w:sz w:val="16"/>
                <w:szCs w:val="16"/>
                <w:lang w:val="tr-TR"/>
              </w:rPr>
            </w:pPr>
          </w:p>
          <w:p w:rsidR="001C796F" w:rsidRPr="00B32E11" w:rsidRDefault="00045218" w:rsidP="001C293E">
            <w:pPr>
              <w:spacing w:before="60" w:after="60"/>
              <w:rPr>
                <w:rFonts w:ascii="Arial" w:eastAsia="Arial Unicode MS" w:hAnsi="Arial" w:cs="Arial"/>
                <w:sz w:val="16"/>
                <w:szCs w:val="16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İmza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796F" w:rsidRPr="00B32E11" w:rsidRDefault="001C796F" w:rsidP="001C293E">
            <w:pPr>
              <w:pBdr>
                <w:bottom w:val="single" w:sz="12" w:space="1" w:color="auto"/>
              </w:pBdr>
              <w:spacing w:before="60" w:after="60"/>
              <w:jc w:val="center"/>
              <w:rPr>
                <w:rFonts w:ascii="Arial" w:eastAsia="Arial Unicode MS" w:hAnsi="Arial"/>
                <w:sz w:val="16"/>
                <w:szCs w:val="16"/>
                <w:lang w:val="tr-TR"/>
              </w:rPr>
            </w:pPr>
          </w:p>
          <w:p w:rsidR="001C796F" w:rsidRPr="00B32E11" w:rsidRDefault="00045218" w:rsidP="001C293E">
            <w:pPr>
              <w:spacing w:before="60" w:after="60"/>
              <w:rPr>
                <w:rFonts w:ascii="Arial" w:eastAsia="Arial Unicode MS" w:hAnsi="Arial" w:cs="Arial"/>
                <w:sz w:val="16"/>
                <w:szCs w:val="16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Tarih</w:t>
            </w:r>
            <w:r w:rsidR="001C796F"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 xml:space="preserve"> </w:t>
            </w:r>
          </w:p>
        </w:tc>
      </w:tr>
      <w:tr w:rsidR="001C796F" w:rsidRPr="00B32E11" w:rsidTr="00B32E11">
        <w:trPr>
          <w:cantSplit/>
          <w:trHeight w:val="20"/>
        </w:trPr>
        <w:tc>
          <w:tcPr>
            <w:tcW w:w="10915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AF330B" w:rsidRPr="00B32E11" w:rsidRDefault="00AF330B" w:rsidP="00AF330B">
            <w:pPr>
              <w:rPr>
                <w:rFonts w:ascii="Arial" w:eastAsia="Arial Unicode MS" w:hAnsi="Arial"/>
                <w:noProof/>
                <w:lang w:val="tr-TR"/>
              </w:rPr>
            </w:pPr>
          </w:p>
          <w:p w:rsidR="00865D1F" w:rsidRPr="00B32E11" w:rsidRDefault="001C796F" w:rsidP="00AF330B">
            <w:pPr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</w:pPr>
            <w:r w:rsidRPr="00B32E11">
              <w:rPr>
                <w:rFonts w:ascii="Arial" w:eastAsia="Arial Unicode MS" w:hAnsi="Arial"/>
                <w:noProof/>
                <w:lang w:val="tr-TR"/>
              </w:rPr>
              <w:sym w:font="Wingdings" w:char="F06F"/>
            </w:r>
            <w:r w:rsidRPr="00B32E11">
              <w:rPr>
                <w:rFonts w:ascii="Arial" w:eastAsia="Arial Unicode MS" w:hAnsi="Arial"/>
                <w:noProof/>
                <w:lang w:val="tr-TR"/>
              </w:rPr>
              <w:t xml:space="preserve"> </w:t>
            </w:r>
            <w:r w:rsidRPr="00D27AE5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 xml:space="preserve">b) </w:t>
            </w:r>
            <w:r w:rsidR="00865D1F" w:rsidRPr="00D27AE5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 xml:space="preserve">Yukarıda başlığı verilen tez çalışmamın çoğaltılmasının veya yayınlanmasının </w:t>
            </w:r>
            <w:r w:rsidR="00B32E11" w:rsidRPr="00D27AE5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>…</w:t>
            </w:r>
            <w:r w:rsidRPr="00D27AE5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>…………………………………</w:t>
            </w:r>
            <w:r w:rsidR="00B32E11" w:rsidRPr="00D27AE5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>…</w:t>
            </w:r>
            <w:r w:rsidRPr="00D27AE5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 xml:space="preserve">. </w:t>
            </w:r>
            <w:r w:rsidR="00865D1F" w:rsidRPr="00D27AE5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 xml:space="preserve"> tarihine kadar ertelenmesini talep ediyorum. Yukarıdaki (a) maddesinde verilen koşulların bu tarihten sonra geçerli olacağının farkındayım ve onaylıyorum</w:t>
            </w:r>
            <w:r w:rsidR="005C05CA" w:rsidRPr="00D27AE5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>*</w:t>
            </w:r>
            <w:r w:rsidR="00865D1F" w:rsidRPr="00D27AE5">
              <w:rPr>
                <w:rFonts w:ascii="Arial" w:eastAsia="Arial Unicode MS" w:hAnsi="Arial"/>
                <w:noProof/>
                <w:sz w:val="20"/>
                <w:szCs w:val="20"/>
                <w:lang w:val="tr-TR"/>
              </w:rPr>
              <w:t>.</w:t>
            </w:r>
          </w:p>
          <w:p w:rsidR="001C796F" w:rsidRPr="00B32E11" w:rsidRDefault="001C796F" w:rsidP="00865D1F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  <w:lang w:val="tr-TR"/>
              </w:rPr>
            </w:pPr>
          </w:p>
        </w:tc>
      </w:tr>
      <w:tr w:rsidR="001C796F" w:rsidRPr="00B32E11" w:rsidTr="00B32E11">
        <w:trPr>
          <w:cantSplit/>
          <w:trHeight w:val="194"/>
        </w:trPr>
        <w:tc>
          <w:tcPr>
            <w:tcW w:w="681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796F" w:rsidRPr="00B32E11" w:rsidRDefault="001C796F" w:rsidP="00913704">
            <w:pPr>
              <w:pBdr>
                <w:bottom w:val="single" w:sz="12" w:space="1" w:color="auto"/>
              </w:pBdr>
              <w:spacing w:before="60" w:after="60"/>
              <w:jc w:val="center"/>
              <w:rPr>
                <w:rFonts w:ascii="Arial" w:eastAsia="Arial Unicode MS" w:hAnsi="Arial"/>
                <w:sz w:val="16"/>
                <w:szCs w:val="16"/>
                <w:lang w:val="tr-TR"/>
              </w:rPr>
            </w:pPr>
          </w:p>
          <w:p w:rsidR="001C796F" w:rsidRPr="00B32E11" w:rsidRDefault="001C796F" w:rsidP="00E41689">
            <w:pPr>
              <w:spacing w:before="60" w:after="60"/>
              <w:rPr>
                <w:rFonts w:ascii="Arial" w:eastAsia="Arial Unicode MS" w:hAnsi="Arial" w:cs="Arial"/>
                <w:sz w:val="16"/>
                <w:szCs w:val="16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 xml:space="preserve">  </w:t>
            </w:r>
            <w:r w:rsidR="00751E8A"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Ad</w:t>
            </w:r>
            <w:r w:rsid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ı</w:t>
            </w:r>
            <w:r w:rsidR="00751E8A"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-Soyad</w:t>
            </w:r>
            <w:r w:rsid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ı</w:t>
            </w:r>
          </w:p>
        </w:tc>
        <w:tc>
          <w:tcPr>
            <w:tcW w:w="281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796F" w:rsidRPr="00B32E11" w:rsidRDefault="001C796F" w:rsidP="00913704">
            <w:pPr>
              <w:pBdr>
                <w:bottom w:val="single" w:sz="12" w:space="1" w:color="auto"/>
              </w:pBdr>
              <w:spacing w:before="60" w:after="60"/>
              <w:jc w:val="center"/>
              <w:rPr>
                <w:rFonts w:ascii="Arial" w:eastAsia="Arial Unicode MS" w:hAnsi="Arial"/>
                <w:sz w:val="16"/>
                <w:szCs w:val="16"/>
                <w:lang w:val="tr-TR"/>
              </w:rPr>
            </w:pPr>
          </w:p>
          <w:p w:rsidR="001C796F" w:rsidRPr="00B32E11" w:rsidRDefault="00E41689" w:rsidP="00A415E6">
            <w:pPr>
              <w:spacing w:before="60" w:after="60"/>
              <w:rPr>
                <w:rFonts w:ascii="Arial" w:eastAsia="Arial Unicode MS" w:hAnsi="Arial" w:cs="Arial"/>
                <w:sz w:val="16"/>
                <w:szCs w:val="16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İmza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796F" w:rsidRPr="00B32E11" w:rsidRDefault="001C796F" w:rsidP="00913704">
            <w:pPr>
              <w:pBdr>
                <w:bottom w:val="single" w:sz="12" w:space="1" w:color="auto"/>
              </w:pBdr>
              <w:spacing w:before="60" w:after="60"/>
              <w:jc w:val="center"/>
              <w:rPr>
                <w:rFonts w:ascii="Arial" w:eastAsia="Arial Unicode MS" w:hAnsi="Arial"/>
                <w:sz w:val="16"/>
                <w:szCs w:val="16"/>
                <w:lang w:val="tr-TR"/>
              </w:rPr>
            </w:pPr>
          </w:p>
          <w:p w:rsidR="001C796F" w:rsidRPr="00B32E11" w:rsidRDefault="00E41689" w:rsidP="00A415E6">
            <w:pPr>
              <w:spacing w:before="60" w:after="60"/>
              <w:rPr>
                <w:rFonts w:ascii="Arial" w:eastAsia="Arial Unicode MS" w:hAnsi="Arial" w:cs="Arial"/>
                <w:sz w:val="16"/>
                <w:szCs w:val="16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Tarih</w:t>
            </w:r>
            <w:r w:rsidR="001C796F"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 xml:space="preserve"> </w:t>
            </w:r>
          </w:p>
        </w:tc>
      </w:tr>
      <w:tr w:rsidR="00F35A1B" w:rsidRPr="00B32E11" w:rsidTr="00B32E11">
        <w:trPr>
          <w:cantSplit/>
          <w:trHeight w:val="194"/>
        </w:trPr>
        <w:tc>
          <w:tcPr>
            <w:tcW w:w="694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35A1B" w:rsidRPr="00B32E11" w:rsidRDefault="00F35A1B" w:rsidP="00F47EE5">
            <w:pPr>
              <w:pBdr>
                <w:bottom w:val="single" w:sz="12" w:space="1" w:color="auto"/>
              </w:pBdr>
              <w:spacing w:before="60" w:after="60"/>
              <w:jc w:val="center"/>
              <w:rPr>
                <w:rFonts w:ascii="Arial" w:eastAsia="Arial Unicode MS" w:hAnsi="Arial"/>
                <w:sz w:val="16"/>
                <w:szCs w:val="16"/>
                <w:lang w:val="tr-TR"/>
              </w:rPr>
            </w:pPr>
          </w:p>
          <w:p w:rsidR="00F35A1B" w:rsidRPr="00B32E11" w:rsidRDefault="00F35A1B" w:rsidP="00F47EE5">
            <w:pPr>
              <w:pBdr>
                <w:bottom w:val="single" w:sz="12" w:space="1" w:color="auto"/>
              </w:pBdr>
              <w:spacing w:before="60" w:after="60"/>
              <w:jc w:val="center"/>
              <w:rPr>
                <w:rFonts w:ascii="Arial" w:eastAsia="Arial Unicode MS" w:hAnsi="Arial"/>
                <w:sz w:val="16"/>
                <w:szCs w:val="16"/>
                <w:lang w:val="tr-TR"/>
              </w:rPr>
            </w:pPr>
          </w:p>
          <w:p w:rsidR="00F35A1B" w:rsidRPr="00B32E11" w:rsidRDefault="00F35A1B" w:rsidP="00E41689">
            <w:pPr>
              <w:spacing w:before="60" w:after="60"/>
              <w:rPr>
                <w:rFonts w:ascii="Arial" w:eastAsia="Arial Unicode MS" w:hAnsi="Arial" w:cs="Arial"/>
                <w:sz w:val="16"/>
                <w:szCs w:val="16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 xml:space="preserve">  </w:t>
            </w:r>
            <w:r w:rsidR="00E41689"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 xml:space="preserve">Tez Yöneticisinin </w:t>
            </w:r>
            <w:r w:rsidR="00751E8A"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Ad</w:t>
            </w:r>
            <w:r w:rsid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ı</w:t>
            </w:r>
            <w:r w:rsidR="00751E8A"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-Soyad</w:t>
            </w:r>
            <w:r w:rsid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ı</w:t>
            </w:r>
          </w:p>
        </w:tc>
        <w:tc>
          <w:tcPr>
            <w:tcW w:w="269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35A1B" w:rsidRPr="00B32E11" w:rsidRDefault="00F35A1B" w:rsidP="00F47EE5">
            <w:pPr>
              <w:pBdr>
                <w:bottom w:val="single" w:sz="12" w:space="1" w:color="auto"/>
              </w:pBdr>
              <w:spacing w:before="60" w:after="60"/>
              <w:jc w:val="center"/>
              <w:rPr>
                <w:rFonts w:ascii="Arial" w:eastAsia="Arial Unicode MS" w:hAnsi="Arial"/>
                <w:sz w:val="16"/>
                <w:szCs w:val="16"/>
                <w:lang w:val="tr-TR"/>
              </w:rPr>
            </w:pPr>
          </w:p>
          <w:p w:rsidR="00F35A1B" w:rsidRPr="00B32E11" w:rsidRDefault="00F35A1B" w:rsidP="00F47EE5">
            <w:pPr>
              <w:pBdr>
                <w:bottom w:val="single" w:sz="12" w:space="1" w:color="auto"/>
              </w:pBdr>
              <w:spacing w:before="60" w:after="60"/>
              <w:jc w:val="center"/>
              <w:rPr>
                <w:rFonts w:ascii="Arial" w:eastAsia="Arial Unicode MS" w:hAnsi="Arial"/>
                <w:sz w:val="16"/>
                <w:szCs w:val="16"/>
                <w:lang w:val="tr-TR"/>
              </w:rPr>
            </w:pPr>
          </w:p>
          <w:p w:rsidR="00F35A1B" w:rsidRPr="00B32E11" w:rsidRDefault="00E41689" w:rsidP="00E41689">
            <w:pPr>
              <w:spacing w:before="60" w:after="60"/>
              <w:rPr>
                <w:rFonts w:ascii="Arial" w:eastAsia="Arial Unicode MS" w:hAnsi="Arial" w:cs="Arial"/>
                <w:sz w:val="16"/>
                <w:szCs w:val="16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İmza</w:t>
            </w:r>
          </w:p>
        </w:tc>
        <w:tc>
          <w:tcPr>
            <w:tcW w:w="12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5A1B" w:rsidRPr="00B32E11" w:rsidRDefault="00F35A1B" w:rsidP="00F47EE5">
            <w:pPr>
              <w:pBdr>
                <w:bottom w:val="single" w:sz="12" w:space="1" w:color="auto"/>
              </w:pBdr>
              <w:spacing w:before="60" w:after="60"/>
              <w:jc w:val="center"/>
              <w:rPr>
                <w:rFonts w:ascii="Arial" w:eastAsia="Arial Unicode MS" w:hAnsi="Arial"/>
                <w:sz w:val="16"/>
                <w:szCs w:val="16"/>
                <w:lang w:val="tr-TR"/>
              </w:rPr>
            </w:pPr>
          </w:p>
          <w:p w:rsidR="00F35A1B" w:rsidRPr="00B32E11" w:rsidRDefault="00F35A1B" w:rsidP="00F47EE5">
            <w:pPr>
              <w:pBdr>
                <w:bottom w:val="single" w:sz="12" w:space="1" w:color="auto"/>
              </w:pBdr>
              <w:spacing w:before="60" w:after="60"/>
              <w:jc w:val="center"/>
              <w:rPr>
                <w:rFonts w:ascii="Arial" w:eastAsia="Arial Unicode MS" w:hAnsi="Arial"/>
                <w:sz w:val="16"/>
                <w:szCs w:val="16"/>
                <w:lang w:val="tr-TR"/>
              </w:rPr>
            </w:pPr>
          </w:p>
          <w:p w:rsidR="00F35A1B" w:rsidRPr="00B32E11" w:rsidRDefault="00E41689" w:rsidP="00E41689">
            <w:pPr>
              <w:spacing w:before="60" w:after="60"/>
              <w:rPr>
                <w:rFonts w:ascii="Arial" w:eastAsia="Arial Unicode MS" w:hAnsi="Arial" w:cs="Arial"/>
                <w:sz w:val="16"/>
                <w:szCs w:val="16"/>
                <w:lang w:val="tr-TR"/>
              </w:rPr>
            </w:pPr>
            <w:r w:rsidRPr="00B32E11">
              <w:rPr>
                <w:rFonts w:ascii="Arial" w:eastAsia="Arial Unicode MS" w:hAnsi="Arial" w:cs="Arial"/>
                <w:sz w:val="16"/>
                <w:szCs w:val="16"/>
                <w:lang w:val="tr-TR"/>
              </w:rPr>
              <w:t>Tarih</w:t>
            </w:r>
          </w:p>
        </w:tc>
      </w:tr>
    </w:tbl>
    <w:p w:rsidR="00F35A1B" w:rsidRPr="00B32E11" w:rsidRDefault="00F35A1B">
      <w:pPr>
        <w:rPr>
          <w:rFonts w:ascii="Arial" w:eastAsia="Arial Unicode MS" w:hAnsi="Arial"/>
          <w:noProof/>
          <w:sz w:val="20"/>
          <w:szCs w:val="20"/>
          <w:lang w:val="tr-TR"/>
        </w:rPr>
      </w:pP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5"/>
      </w:tblGrid>
      <w:tr w:rsidR="001C796F" w:rsidRPr="00B32E11" w:rsidTr="00B32E11">
        <w:trPr>
          <w:cantSplit/>
          <w:trHeight w:val="131"/>
        </w:trPr>
        <w:tc>
          <w:tcPr>
            <w:tcW w:w="10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1C796F" w:rsidRPr="00B32E11" w:rsidRDefault="00B32E11" w:rsidP="00E41689">
            <w:pPr>
              <w:spacing w:before="60" w:after="60"/>
              <w:jc w:val="both"/>
              <w:rPr>
                <w:rFonts w:ascii="Arial" w:eastAsia="Arial Unicode MS" w:hAnsi="Arial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8 </w:t>
            </w:r>
            <w:r w:rsidR="00E41689" w:rsidRPr="00B32E11">
              <w:rPr>
                <w:rFonts w:ascii="Arial" w:hAnsi="Arial" w:cs="Arial"/>
                <w:b/>
                <w:sz w:val="18"/>
                <w:szCs w:val="18"/>
                <w:lang w:val="tr-TR"/>
              </w:rPr>
              <w:t xml:space="preserve">Uygulama Koşulları </w:t>
            </w:r>
          </w:p>
        </w:tc>
      </w:tr>
      <w:tr w:rsidR="001C796F" w:rsidRPr="00B32E11" w:rsidTr="00B32E11">
        <w:trPr>
          <w:cantSplit/>
          <w:trHeight w:val="131"/>
        </w:trPr>
        <w:tc>
          <w:tcPr>
            <w:tcW w:w="10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C796F" w:rsidRPr="00B32E11" w:rsidRDefault="00416EB9" w:rsidP="00FF1C0A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tr-TR"/>
              </w:rPr>
            </w:pPr>
            <w:r w:rsidRPr="00B32E11">
              <w:rPr>
                <w:rFonts w:ascii="Arial" w:eastAsia="Arial Unicode MS" w:hAnsi="Arial" w:cs="Arial"/>
                <w:b/>
                <w:bCs/>
                <w:sz w:val="16"/>
                <w:szCs w:val="16"/>
                <w:lang w:val="tr-TR"/>
              </w:rPr>
              <w:t>Ciltli tezler sadece Kütüphane içerisinde kullanım için ödünç verilebilir. Kütüphane dışına çıkarılamaz.</w:t>
            </w:r>
          </w:p>
          <w:p w:rsidR="001C796F" w:rsidRPr="00B32E11" w:rsidRDefault="00416EB9" w:rsidP="00416EB9">
            <w:pPr>
              <w:numPr>
                <w:ilvl w:val="0"/>
                <w:numId w:val="4"/>
              </w:numPr>
              <w:spacing w:before="60" w:after="60"/>
              <w:jc w:val="both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tr-TR"/>
              </w:rPr>
            </w:pPr>
            <w:r w:rsidRPr="00B32E11">
              <w:rPr>
                <w:rFonts w:ascii="Arial" w:eastAsia="Arial Unicode MS" w:hAnsi="Arial" w:cs="Arial"/>
                <w:b/>
                <w:bCs/>
                <w:sz w:val="16"/>
                <w:szCs w:val="16"/>
                <w:lang w:val="tr-TR"/>
              </w:rPr>
              <w:t>Tezlerin internet ortamında ücretli veya ücretsiz kullanıma açılmasının, koşulları Üniversite Yönetim Kurulu tarafından belirlenir.</w:t>
            </w:r>
            <w:r w:rsidR="001C796F" w:rsidRPr="00B32E11">
              <w:rPr>
                <w:rFonts w:ascii="Arial" w:eastAsia="Arial Unicode MS" w:hAnsi="Arial" w:cs="Arial"/>
                <w:b/>
                <w:bCs/>
                <w:sz w:val="16"/>
                <w:szCs w:val="16"/>
                <w:lang w:val="tr-TR"/>
              </w:rPr>
              <w:t xml:space="preserve">      </w:t>
            </w:r>
          </w:p>
        </w:tc>
      </w:tr>
    </w:tbl>
    <w:p w:rsidR="005C05CA" w:rsidRPr="005C05CA" w:rsidRDefault="005C05CA" w:rsidP="00D50597">
      <w:pPr>
        <w:spacing w:before="60" w:after="60"/>
        <w:ind w:right="113"/>
        <w:rPr>
          <w:rFonts w:ascii="Arial" w:eastAsia="Arial Unicode MS" w:hAnsi="Arial"/>
          <w:noProof/>
          <w:sz w:val="2"/>
          <w:szCs w:val="20"/>
          <w:lang w:val="tr-TR"/>
        </w:rPr>
      </w:pPr>
    </w:p>
    <w:p w:rsidR="001C796F" w:rsidRPr="005C05CA" w:rsidRDefault="00751E8A" w:rsidP="00D50597">
      <w:pPr>
        <w:spacing w:before="60" w:after="60"/>
        <w:ind w:right="113"/>
        <w:rPr>
          <w:sz w:val="22"/>
          <w:lang w:val="tr-TR"/>
        </w:rPr>
      </w:pPr>
      <w:r w:rsidRPr="005C05CA">
        <w:rPr>
          <w:rFonts w:ascii="Arial" w:eastAsia="Arial Unicode MS" w:hAnsi="Arial"/>
          <w:noProof/>
          <w:sz w:val="18"/>
          <w:szCs w:val="20"/>
          <w:lang w:val="tr-TR"/>
        </w:rPr>
        <w:t>*Azami erteleme süresi formun imzalanmasınndan itibaren 3 yıldır.</w:t>
      </w:r>
    </w:p>
    <w:sectPr w:rsidR="001C796F" w:rsidRPr="005C05CA" w:rsidSect="00946956">
      <w:headerReference w:type="default" r:id="rId9"/>
      <w:pgSz w:w="11907" w:h="16840" w:code="9"/>
      <w:pgMar w:top="397" w:right="1134" w:bottom="397" w:left="51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9DD" w:rsidRDefault="004219DD">
      <w:r>
        <w:separator/>
      </w:r>
    </w:p>
  </w:endnote>
  <w:endnote w:type="continuationSeparator" w:id="0">
    <w:p w:rsidR="004219DD" w:rsidRDefault="00421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9DD" w:rsidRDefault="004219DD">
      <w:r>
        <w:separator/>
      </w:r>
    </w:p>
  </w:footnote>
  <w:footnote w:type="continuationSeparator" w:id="0">
    <w:p w:rsidR="004219DD" w:rsidRDefault="00421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96F" w:rsidRPr="00641C8D" w:rsidRDefault="001C796F">
    <w:pPr>
      <w:pStyle w:val="Header"/>
      <w:rPr>
        <w:sz w:val="16"/>
        <w:szCs w:val="16"/>
        <w:lang w:val="tr-TR"/>
      </w:rPr>
    </w:pPr>
    <w:r>
      <w:rPr>
        <w:lang w:val="tr-TR"/>
      </w:rPr>
      <w:tab/>
    </w:r>
    <w:r>
      <w:rPr>
        <w:lang w:val="tr-TR"/>
      </w:rPr>
      <w:tab/>
    </w:r>
    <w:r w:rsidRPr="00641C8D">
      <w:rPr>
        <w:sz w:val="16"/>
        <w:szCs w:val="16"/>
        <w:lang w:val="tr-TR"/>
      </w:rPr>
      <w:t>GS-T-0</w:t>
    </w:r>
    <w:r>
      <w:rPr>
        <w:sz w:val="16"/>
        <w:szCs w:val="16"/>
        <w:lang w:val="tr-TR"/>
      </w:rPr>
      <w:t>7</w:t>
    </w:r>
    <w:r w:rsidR="00000831">
      <w:rPr>
        <w:sz w:val="16"/>
        <w:szCs w:val="16"/>
        <w:lang w:val="tr-TR"/>
      </w:rPr>
      <w:t>-T</w:t>
    </w:r>
    <w:r w:rsidRPr="00641C8D">
      <w:rPr>
        <w:sz w:val="16"/>
        <w:szCs w:val="16"/>
        <w:lang w:val="tr-TR"/>
      </w:rPr>
      <w:t xml:space="preserve"> (MAY 30, 2008</w:t>
    </w:r>
    <w:r w:rsidR="00081428">
      <w:rPr>
        <w:sz w:val="16"/>
        <w:szCs w:val="16"/>
        <w:lang w:val="tr-TR"/>
      </w:rPr>
      <w:t>; rev 17 KASIM 2014</w:t>
    </w:r>
    <w:r w:rsidRPr="00641C8D">
      <w:rPr>
        <w:sz w:val="16"/>
        <w:szCs w:val="16"/>
        <w:lang w:val="tr-TR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C42FB"/>
    <w:multiLevelType w:val="hybridMultilevel"/>
    <w:tmpl w:val="4B686A06"/>
    <w:lvl w:ilvl="0" w:tplc="C4881E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A4B0DDE"/>
    <w:multiLevelType w:val="hybridMultilevel"/>
    <w:tmpl w:val="E4960FDA"/>
    <w:lvl w:ilvl="0" w:tplc="3652360A">
      <w:start w:val="1"/>
      <w:numFmt w:val="decimal"/>
      <w:lvlText w:val="%1."/>
      <w:lvlJc w:val="left"/>
      <w:pPr>
        <w:tabs>
          <w:tab w:val="num" w:pos="-516"/>
        </w:tabs>
        <w:ind w:left="-516" w:hanging="72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-156"/>
        </w:tabs>
        <w:ind w:left="-15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564"/>
        </w:tabs>
        <w:ind w:left="56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1284"/>
        </w:tabs>
        <w:ind w:left="128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2004"/>
        </w:tabs>
        <w:ind w:left="200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2724"/>
        </w:tabs>
        <w:ind w:left="272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3444"/>
        </w:tabs>
        <w:ind w:left="344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4164"/>
        </w:tabs>
        <w:ind w:left="416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4884"/>
        </w:tabs>
        <w:ind w:left="4884" w:hanging="180"/>
      </w:pPr>
      <w:rPr>
        <w:rFonts w:cs="Times New Roman"/>
      </w:rPr>
    </w:lvl>
  </w:abstractNum>
  <w:abstractNum w:abstractNumId="2">
    <w:nsid w:val="6F0F6759"/>
    <w:multiLevelType w:val="hybridMultilevel"/>
    <w:tmpl w:val="AC025732"/>
    <w:lvl w:ilvl="0" w:tplc="280E130C">
      <w:start w:val="4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eastAsia="Arial Unicode M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4C0C45"/>
    <w:multiLevelType w:val="hybridMultilevel"/>
    <w:tmpl w:val="BD0A9B72"/>
    <w:lvl w:ilvl="0" w:tplc="3652360A">
      <w:start w:val="1"/>
      <w:numFmt w:val="decimal"/>
      <w:lvlText w:val="%1."/>
      <w:lvlJc w:val="left"/>
      <w:pPr>
        <w:tabs>
          <w:tab w:val="num" w:pos="-516"/>
        </w:tabs>
        <w:ind w:left="-516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5417F34"/>
    <w:multiLevelType w:val="hybridMultilevel"/>
    <w:tmpl w:val="BD04C14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5FF7"/>
    <w:rsid w:val="00000831"/>
    <w:rsid w:val="000079D2"/>
    <w:rsid w:val="00020C97"/>
    <w:rsid w:val="000361CD"/>
    <w:rsid w:val="00045218"/>
    <w:rsid w:val="0004653B"/>
    <w:rsid w:val="0006036F"/>
    <w:rsid w:val="0006060F"/>
    <w:rsid w:val="00081428"/>
    <w:rsid w:val="00084404"/>
    <w:rsid w:val="00092C91"/>
    <w:rsid w:val="000948CA"/>
    <w:rsid w:val="000D4191"/>
    <w:rsid w:val="000F2E90"/>
    <w:rsid w:val="00102048"/>
    <w:rsid w:val="0010341C"/>
    <w:rsid w:val="00112F7C"/>
    <w:rsid w:val="001151F4"/>
    <w:rsid w:val="00117B4A"/>
    <w:rsid w:val="00120889"/>
    <w:rsid w:val="0013676C"/>
    <w:rsid w:val="00140A4B"/>
    <w:rsid w:val="001424C5"/>
    <w:rsid w:val="00173F26"/>
    <w:rsid w:val="001A56C2"/>
    <w:rsid w:val="001A6F4C"/>
    <w:rsid w:val="001C293E"/>
    <w:rsid w:val="001C7411"/>
    <w:rsid w:val="001C796F"/>
    <w:rsid w:val="001D1F7D"/>
    <w:rsid w:val="001D7FAA"/>
    <w:rsid w:val="001E6A67"/>
    <w:rsid w:val="001F1594"/>
    <w:rsid w:val="0020746F"/>
    <w:rsid w:val="00215430"/>
    <w:rsid w:val="00216123"/>
    <w:rsid w:val="002170C6"/>
    <w:rsid w:val="00232D5F"/>
    <w:rsid w:val="00267560"/>
    <w:rsid w:val="00271414"/>
    <w:rsid w:val="00271CAE"/>
    <w:rsid w:val="002A4833"/>
    <w:rsid w:val="002B2122"/>
    <w:rsid w:val="002B4B7C"/>
    <w:rsid w:val="002C3D1D"/>
    <w:rsid w:val="002C3D7C"/>
    <w:rsid w:val="002D3C7D"/>
    <w:rsid w:val="002D60E3"/>
    <w:rsid w:val="002F0D7A"/>
    <w:rsid w:val="002F2426"/>
    <w:rsid w:val="002F3BAA"/>
    <w:rsid w:val="00305400"/>
    <w:rsid w:val="00305B4C"/>
    <w:rsid w:val="00306EFB"/>
    <w:rsid w:val="00307698"/>
    <w:rsid w:val="00307FCC"/>
    <w:rsid w:val="00314635"/>
    <w:rsid w:val="00320003"/>
    <w:rsid w:val="003355C6"/>
    <w:rsid w:val="00354EC4"/>
    <w:rsid w:val="00356171"/>
    <w:rsid w:val="003576DA"/>
    <w:rsid w:val="0036419B"/>
    <w:rsid w:val="003701F5"/>
    <w:rsid w:val="00371FBC"/>
    <w:rsid w:val="00375457"/>
    <w:rsid w:val="003A4507"/>
    <w:rsid w:val="003D3E99"/>
    <w:rsid w:val="003D5713"/>
    <w:rsid w:val="003F5A83"/>
    <w:rsid w:val="00411E44"/>
    <w:rsid w:val="00416EB9"/>
    <w:rsid w:val="004219DD"/>
    <w:rsid w:val="00430AC1"/>
    <w:rsid w:val="00445B6F"/>
    <w:rsid w:val="0045285C"/>
    <w:rsid w:val="00455E9C"/>
    <w:rsid w:val="004610F3"/>
    <w:rsid w:val="00466864"/>
    <w:rsid w:val="004700C6"/>
    <w:rsid w:val="00472B85"/>
    <w:rsid w:val="004731EE"/>
    <w:rsid w:val="004A2FFE"/>
    <w:rsid w:val="004A43BC"/>
    <w:rsid w:val="004E1814"/>
    <w:rsid w:val="004E6296"/>
    <w:rsid w:val="00511E62"/>
    <w:rsid w:val="0051367D"/>
    <w:rsid w:val="00513777"/>
    <w:rsid w:val="00513B1E"/>
    <w:rsid w:val="00525D1E"/>
    <w:rsid w:val="0053016B"/>
    <w:rsid w:val="00533989"/>
    <w:rsid w:val="005537C6"/>
    <w:rsid w:val="0055454C"/>
    <w:rsid w:val="00554938"/>
    <w:rsid w:val="00556097"/>
    <w:rsid w:val="00562216"/>
    <w:rsid w:val="0057110D"/>
    <w:rsid w:val="00581515"/>
    <w:rsid w:val="00594353"/>
    <w:rsid w:val="005A46AF"/>
    <w:rsid w:val="005B1CA9"/>
    <w:rsid w:val="005B5BF7"/>
    <w:rsid w:val="005B7C31"/>
    <w:rsid w:val="005C01FF"/>
    <w:rsid w:val="005C05CA"/>
    <w:rsid w:val="005D3532"/>
    <w:rsid w:val="005E73D0"/>
    <w:rsid w:val="005E7DBF"/>
    <w:rsid w:val="005F52C6"/>
    <w:rsid w:val="005F5A84"/>
    <w:rsid w:val="006145FC"/>
    <w:rsid w:val="00627EAC"/>
    <w:rsid w:val="00637E89"/>
    <w:rsid w:val="00641C8D"/>
    <w:rsid w:val="00645C30"/>
    <w:rsid w:val="00646EAF"/>
    <w:rsid w:val="00660AE4"/>
    <w:rsid w:val="00663F91"/>
    <w:rsid w:val="00672171"/>
    <w:rsid w:val="00683A6D"/>
    <w:rsid w:val="00693365"/>
    <w:rsid w:val="006C3493"/>
    <w:rsid w:val="006E1258"/>
    <w:rsid w:val="006E49C0"/>
    <w:rsid w:val="006E626C"/>
    <w:rsid w:val="006F20A7"/>
    <w:rsid w:val="006F7F5F"/>
    <w:rsid w:val="0070220A"/>
    <w:rsid w:val="00703244"/>
    <w:rsid w:val="007265D0"/>
    <w:rsid w:val="00751E8A"/>
    <w:rsid w:val="00757006"/>
    <w:rsid w:val="007818C6"/>
    <w:rsid w:val="0079092D"/>
    <w:rsid w:val="007926C2"/>
    <w:rsid w:val="00794E1E"/>
    <w:rsid w:val="007A4349"/>
    <w:rsid w:val="007A4B18"/>
    <w:rsid w:val="007B54B1"/>
    <w:rsid w:val="007C57F0"/>
    <w:rsid w:val="007D1A78"/>
    <w:rsid w:val="007D2B7B"/>
    <w:rsid w:val="007E6FEF"/>
    <w:rsid w:val="007F052A"/>
    <w:rsid w:val="007F233C"/>
    <w:rsid w:val="007F50F1"/>
    <w:rsid w:val="0080252A"/>
    <w:rsid w:val="00805DD8"/>
    <w:rsid w:val="0082765C"/>
    <w:rsid w:val="008276BA"/>
    <w:rsid w:val="00833909"/>
    <w:rsid w:val="00842948"/>
    <w:rsid w:val="00865D1F"/>
    <w:rsid w:val="00875903"/>
    <w:rsid w:val="008816B0"/>
    <w:rsid w:val="00893C7A"/>
    <w:rsid w:val="008A771D"/>
    <w:rsid w:val="008C3F3A"/>
    <w:rsid w:val="008C45F1"/>
    <w:rsid w:val="008C4C4C"/>
    <w:rsid w:val="008E2B7E"/>
    <w:rsid w:val="008F193B"/>
    <w:rsid w:val="00901CB1"/>
    <w:rsid w:val="00904ABC"/>
    <w:rsid w:val="00913704"/>
    <w:rsid w:val="009247CF"/>
    <w:rsid w:val="00925999"/>
    <w:rsid w:val="00925AE2"/>
    <w:rsid w:val="00932AC1"/>
    <w:rsid w:val="009421F3"/>
    <w:rsid w:val="0094598F"/>
    <w:rsid w:val="00946956"/>
    <w:rsid w:val="0096243C"/>
    <w:rsid w:val="009638C8"/>
    <w:rsid w:val="0098401A"/>
    <w:rsid w:val="00996A5D"/>
    <w:rsid w:val="009A01EE"/>
    <w:rsid w:val="009B1E16"/>
    <w:rsid w:val="009C5A7F"/>
    <w:rsid w:val="009D29D8"/>
    <w:rsid w:val="009E42CF"/>
    <w:rsid w:val="009F0A98"/>
    <w:rsid w:val="009F6010"/>
    <w:rsid w:val="009F740D"/>
    <w:rsid w:val="00A0045F"/>
    <w:rsid w:val="00A02014"/>
    <w:rsid w:val="00A05684"/>
    <w:rsid w:val="00A05C22"/>
    <w:rsid w:val="00A261A8"/>
    <w:rsid w:val="00A415E6"/>
    <w:rsid w:val="00A4447E"/>
    <w:rsid w:val="00AA66C0"/>
    <w:rsid w:val="00AB21AA"/>
    <w:rsid w:val="00AB38CB"/>
    <w:rsid w:val="00AB667B"/>
    <w:rsid w:val="00AC35F1"/>
    <w:rsid w:val="00AD37E3"/>
    <w:rsid w:val="00AE169D"/>
    <w:rsid w:val="00AE1A59"/>
    <w:rsid w:val="00AF330B"/>
    <w:rsid w:val="00B20CEB"/>
    <w:rsid w:val="00B32E11"/>
    <w:rsid w:val="00B3360A"/>
    <w:rsid w:val="00B528E8"/>
    <w:rsid w:val="00B64A3E"/>
    <w:rsid w:val="00B82F25"/>
    <w:rsid w:val="00BA4FBE"/>
    <w:rsid w:val="00BD6ED7"/>
    <w:rsid w:val="00BE2274"/>
    <w:rsid w:val="00BE2D8E"/>
    <w:rsid w:val="00BE30AF"/>
    <w:rsid w:val="00BE45C3"/>
    <w:rsid w:val="00BE7331"/>
    <w:rsid w:val="00BF6095"/>
    <w:rsid w:val="00BF78DB"/>
    <w:rsid w:val="00C0217D"/>
    <w:rsid w:val="00C047B3"/>
    <w:rsid w:val="00C24345"/>
    <w:rsid w:val="00C357CA"/>
    <w:rsid w:val="00C4331F"/>
    <w:rsid w:val="00C535EE"/>
    <w:rsid w:val="00C7221B"/>
    <w:rsid w:val="00C96A2D"/>
    <w:rsid w:val="00CB11FF"/>
    <w:rsid w:val="00CB4FD2"/>
    <w:rsid w:val="00CC0A54"/>
    <w:rsid w:val="00CC5396"/>
    <w:rsid w:val="00CD5A32"/>
    <w:rsid w:val="00CD5FF7"/>
    <w:rsid w:val="00D2424A"/>
    <w:rsid w:val="00D27AE5"/>
    <w:rsid w:val="00D31822"/>
    <w:rsid w:val="00D50597"/>
    <w:rsid w:val="00D5136E"/>
    <w:rsid w:val="00D51669"/>
    <w:rsid w:val="00D651F5"/>
    <w:rsid w:val="00D9130E"/>
    <w:rsid w:val="00D91B22"/>
    <w:rsid w:val="00DA1C00"/>
    <w:rsid w:val="00DA20E6"/>
    <w:rsid w:val="00DA3BF0"/>
    <w:rsid w:val="00DB1958"/>
    <w:rsid w:val="00DB265D"/>
    <w:rsid w:val="00DC3BD6"/>
    <w:rsid w:val="00DD54BA"/>
    <w:rsid w:val="00DE79E2"/>
    <w:rsid w:val="00E030BF"/>
    <w:rsid w:val="00E14491"/>
    <w:rsid w:val="00E254A1"/>
    <w:rsid w:val="00E2794E"/>
    <w:rsid w:val="00E36F27"/>
    <w:rsid w:val="00E41689"/>
    <w:rsid w:val="00E47DDC"/>
    <w:rsid w:val="00E52FCE"/>
    <w:rsid w:val="00E53D0A"/>
    <w:rsid w:val="00E61206"/>
    <w:rsid w:val="00E6530F"/>
    <w:rsid w:val="00E71890"/>
    <w:rsid w:val="00E765A6"/>
    <w:rsid w:val="00E819BF"/>
    <w:rsid w:val="00EA5756"/>
    <w:rsid w:val="00EC5A7A"/>
    <w:rsid w:val="00ED71AF"/>
    <w:rsid w:val="00EE0809"/>
    <w:rsid w:val="00EE62FD"/>
    <w:rsid w:val="00EF6A9E"/>
    <w:rsid w:val="00EF760E"/>
    <w:rsid w:val="00F277FA"/>
    <w:rsid w:val="00F35A1B"/>
    <w:rsid w:val="00F47EE5"/>
    <w:rsid w:val="00F54D3F"/>
    <w:rsid w:val="00F57EB7"/>
    <w:rsid w:val="00F73088"/>
    <w:rsid w:val="00F750B6"/>
    <w:rsid w:val="00F85988"/>
    <w:rsid w:val="00FA1C56"/>
    <w:rsid w:val="00FB2499"/>
    <w:rsid w:val="00FB79FE"/>
    <w:rsid w:val="00FF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A5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CC0A54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46785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CC0A54"/>
  </w:style>
  <w:style w:type="character" w:customStyle="1" w:styleId="BodyTextChar">
    <w:name w:val="Body Text Char"/>
    <w:link w:val="BodyText"/>
    <w:uiPriority w:val="99"/>
    <w:semiHidden/>
    <w:rsid w:val="00467851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C0A54"/>
    <w:pPr>
      <w:jc w:val="center"/>
    </w:pPr>
  </w:style>
  <w:style w:type="character" w:customStyle="1" w:styleId="BodyTextIndentChar">
    <w:name w:val="Body Text Indent Char"/>
    <w:link w:val="BodyTextIndent"/>
    <w:uiPriority w:val="99"/>
    <w:semiHidden/>
    <w:rsid w:val="00467851"/>
    <w:rPr>
      <w:sz w:val="24"/>
      <w:szCs w:val="24"/>
    </w:rPr>
  </w:style>
  <w:style w:type="table" w:styleId="TableGrid">
    <w:name w:val="Table Grid"/>
    <w:basedOn w:val="TableNormal"/>
    <w:uiPriority w:val="59"/>
    <w:rsid w:val="009F6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2F2426"/>
    <w:rPr>
      <w:sz w:val="0"/>
      <w:szCs w:val="0"/>
    </w:rPr>
  </w:style>
  <w:style w:type="character" w:customStyle="1" w:styleId="BalloonTextChar">
    <w:name w:val="Balloon Text Char"/>
    <w:link w:val="BalloonText"/>
    <w:uiPriority w:val="99"/>
    <w:semiHidden/>
    <w:rsid w:val="00467851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641C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rsid w:val="00467851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41C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4678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EASTERN MEDITERRANEAN UNIVERSITY</vt:lpstr>
    </vt:vector>
  </TitlesOfParts>
  <Company>gtfdgh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EASTERN MEDITERRANEAN UNIVERSITY</dc:title>
  <dc:subject/>
  <dc:creator>hetdgfd</dc:creator>
  <cp:keywords/>
  <dc:description/>
  <cp:lastModifiedBy>AliHakan</cp:lastModifiedBy>
  <cp:revision>11</cp:revision>
  <cp:lastPrinted>2004-06-01T13:30:00Z</cp:lastPrinted>
  <dcterms:created xsi:type="dcterms:W3CDTF">2014-11-12T13:09:00Z</dcterms:created>
  <dcterms:modified xsi:type="dcterms:W3CDTF">2014-11-25T14:25:00Z</dcterms:modified>
</cp:coreProperties>
</file>